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9" w:rsidRDefault="005B1B69" w:rsidP="005B1B69">
      <w:pPr>
        <w:ind w:left="-851"/>
        <w:jc w:val="center"/>
        <w:rPr>
          <w:lang w:val="en-US"/>
        </w:rPr>
      </w:pPr>
      <w:r>
        <w:t>Дополнительной</w:t>
      </w:r>
      <w:r w:rsidRPr="005B1B69">
        <w:t xml:space="preserve"> </w:t>
      </w:r>
      <w:r>
        <w:t>профессиональной программы переподготовки</w:t>
      </w:r>
    </w:p>
    <w:p w:rsidR="005B1B69" w:rsidRPr="000B0CB5" w:rsidRDefault="005B1B69" w:rsidP="005B1B69">
      <w:pPr>
        <w:ind w:left="-851"/>
        <w:jc w:val="center"/>
      </w:pPr>
      <w:r>
        <w:t>«</w:t>
      </w:r>
      <w:r w:rsidR="00B3011B" w:rsidRPr="000360BF">
        <w:t xml:space="preserve">Дошкольное образование в контексте реализации требований ФГОС </w:t>
      </w:r>
      <w:proofErr w:type="gramStart"/>
      <w:r w:rsidR="00B3011B" w:rsidRPr="000360BF">
        <w:t>ДО</w:t>
      </w:r>
      <w:proofErr w:type="gramEnd"/>
      <w:r>
        <w:t>»</w:t>
      </w:r>
    </w:p>
    <w:p w:rsidR="006F092C" w:rsidRDefault="005B1B69" w:rsidP="006F092C">
      <w:pPr>
        <w:ind w:left="-851"/>
      </w:pPr>
      <w:r>
        <w:t>Группа 1</w:t>
      </w:r>
      <w:r w:rsidR="00B3011B">
        <w:t>6</w:t>
      </w:r>
      <w:r>
        <w:t xml:space="preserve"> </w:t>
      </w:r>
      <w:proofErr w:type="gramStart"/>
      <w:r w:rsidR="00B3011B">
        <w:t>ДО</w:t>
      </w:r>
      <w:proofErr w:type="gramEnd"/>
    </w:p>
    <w:tbl>
      <w:tblPr>
        <w:tblW w:w="9322" w:type="dxa"/>
        <w:tblLook w:val="04A0"/>
      </w:tblPr>
      <w:tblGrid>
        <w:gridCol w:w="9322"/>
      </w:tblGrid>
      <w:tr w:rsidR="00B3011B" w:rsidRPr="009A327C" w:rsidTr="00A852CF">
        <w:trPr>
          <w:trHeight w:val="133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Абдулаева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Залина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Муслаевна</w:t>
            </w:r>
            <w:proofErr w:type="spellEnd"/>
          </w:p>
        </w:tc>
      </w:tr>
      <w:tr w:rsidR="00B3011B" w:rsidRPr="009A327C" w:rsidTr="00A852CF">
        <w:trPr>
          <w:trHeight w:val="122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 xml:space="preserve">Абдуллаева </w:t>
            </w:r>
            <w:proofErr w:type="spellStart"/>
            <w:r w:rsidRPr="009A327C">
              <w:t>Умида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Махмуджановна</w:t>
            </w:r>
            <w:proofErr w:type="spellEnd"/>
          </w:p>
        </w:tc>
      </w:tr>
      <w:tr w:rsidR="00B3011B" w:rsidRPr="009A327C" w:rsidTr="00A852CF">
        <w:trPr>
          <w:trHeight w:val="133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Агапонова</w:t>
            </w:r>
            <w:proofErr w:type="spellEnd"/>
            <w:r w:rsidRPr="009A327C">
              <w:t xml:space="preserve"> Марина Владимировна</w:t>
            </w:r>
          </w:p>
        </w:tc>
      </w:tr>
      <w:tr w:rsidR="00B3011B" w:rsidRPr="009A327C" w:rsidTr="00A852CF">
        <w:trPr>
          <w:trHeight w:val="136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 xml:space="preserve">Алиева </w:t>
            </w:r>
            <w:proofErr w:type="spellStart"/>
            <w:r w:rsidRPr="009A327C">
              <w:t>Забида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Аминулаевна</w:t>
            </w:r>
            <w:proofErr w:type="spellEnd"/>
          </w:p>
        </w:tc>
      </w:tr>
      <w:tr w:rsidR="00B3011B" w:rsidRPr="009A327C" w:rsidTr="00A852CF">
        <w:trPr>
          <w:trHeight w:val="149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Анисимова Елизавета Сергеевна</w:t>
            </w:r>
          </w:p>
        </w:tc>
      </w:tr>
      <w:tr w:rsidR="00B3011B" w:rsidRPr="009A327C" w:rsidTr="00A852CF">
        <w:trPr>
          <w:trHeight w:val="136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Басакина</w:t>
            </w:r>
            <w:proofErr w:type="spellEnd"/>
            <w:r w:rsidRPr="009A327C">
              <w:t xml:space="preserve"> Марина Олеговна</w:t>
            </w:r>
          </w:p>
        </w:tc>
      </w:tr>
      <w:tr w:rsidR="00B3011B" w:rsidRPr="009A327C" w:rsidTr="00A852CF">
        <w:trPr>
          <w:trHeight w:val="106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Бондаренко Кристина Анатольевна</w:t>
            </w:r>
          </w:p>
        </w:tc>
      </w:tr>
      <w:tr w:rsidR="00B3011B" w:rsidRPr="009A327C" w:rsidTr="00A852CF">
        <w:trPr>
          <w:trHeight w:val="136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Борисова Дарья Сергеевна</w:t>
            </w:r>
          </w:p>
        </w:tc>
      </w:tr>
      <w:tr w:rsidR="00B3011B" w:rsidRPr="009A327C" w:rsidTr="00A852CF">
        <w:trPr>
          <w:trHeight w:val="149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Бочарова</w:t>
            </w:r>
            <w:proofErr w:type="spellEnd"/>
            <w:r w:rsidRPr="009A327C">
              <w:t xml:space="preserve"> Эльвира Романовна</w:t>
            </w:r>
          </w:p>
        </w:tc>
      </w:tr>
      <w:tr w:rsidR="00B3011B" w:rsidRPr="009A327C" w:rsidTr="00A852CF">
        <w:trPr>
          <w:trHeight w:val="30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Гараева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Сабина</w:t>
            </w:r>
            <w:proofErr w:type="spellEnd"/>
            <w:r w:rsidRPr="009A327C">
              <w:t xml:space="preserve"> Эльбрус </w:t>
            </w:r>
            <w:proofErr w:type="spellStart"/>
            <w:r w:rsidRPr="009A327C">
              <w:t>кызы</w:t>
            </w:r>
            <w:proofErr w:type="spellEnd"/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Емельянова Ева Р</w:t>
            </w:r>
            <w:r w:rsidRPr="009A327C">
              <w:t>услановна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Зейналова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Кизбике</w:t>
            </w:r>
            <w:proofErr w:type="spellEnd"/>
            <w:r w:rsidRPr="009A327C">
              <w:t xml:space="preserve"> </w:t>
            </w:r>
            <w:proofErr w:type="spellStart"/>
            <w:r w:rsidRPr="009A327C">
              <w:t>Эльдеровна</w:t>
            </w:r>
            <w:proofErr w:type="spellEnd"/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 xml:space="preserve">Кислова Екатерина Михайловна 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Кошенскова</w:t>
            </w:r>
            <w:proofErr w:type="spellEnd"/>
            <w:r w:rsidRPr="009A327C">
              <w:t xml:space="preserve"> Алина Алексеевна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Крючкова</w:t>
            </w:r>
            <w:proofErr w:type="spellEnd"/>
            <w:r w:rsidRPr="009A327C">
              <w:t xml:space="preserve"> Анастасия Олеговна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Пашкова Александра Александровна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Перекотий</w:t>
            </w:r>
            <w:proofErr w:type="spellEnd"/>
            <w:r w:rsidRPr="009A327C">
              <w:t xml:space="preserve"> Марина Александровна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Погодина Елена Владимировна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Радченко Мария Николаевна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Решетникова Елизавета Александровна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Сердюкова</w:t>
            </w:r>
            <w:proofErr w:type="spellEnd"/>
            <w:r w:rsidRPr="009A327C">
              <w:t xml:space="preserve"> Виктория Романовна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Тарабановская</w:t>
            </w:r>
            <w:proofErr w:type="spellEnd"/>
            <w:r w:rsidRPr="009A327C">
              <w:t xml:space="preserve"> Анастасия Анатольевна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Фурманова Арина Олеговна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9A327C">
              <w:t>Шамова Валерия Олеговна</w:t>
            </w:r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Шаповалова</w:t>
            </w:r>
            <w:proofErr w:type="spellEnd"/>
            <w:r w:rsidRPr="009A327C">
              <w:t xml:space="preserve"> Ирина </w:t>
            </w:r>
            <w:proofErr w:type="spellStart"/>
            <w:r w:rsidRPr="009A327C">
              <w:t>Рафаэльевна</w:t>
            </w:r>
            <w:proofErr w:type="spellEnd"/>
          </w:p>
        </w:tc>
      </w:tr>
      <w:tr w:rsidR="00B3011B" w:rsidRPr="009A327C" w:rsidTr="00A852CF">
        <w:trPr>
          <w:trHeight w:val="314"/>
        </w:trPr>
        <w:tc>
          <w:tcPr>
            <w:tcW w:w="4961" w:type="dxa"/>
            <w:vAlign w:val="center"/>
          </w:tcPr>
          <w:p w:rsidR="00B3011B" w:rsidRPr="009A327C" w:rsidRDefault="00B3011B" w:rsidP="00B3011B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spellStart"/>
            <w:r w:rsidRPr="009A327C">
              <w:t>Щичко</w:t>
            </w:r>
            <w:proofErr w:type="spellEnd"/>
            <w:r w:rsidRPr="009A327C">
              <w:t xml:space="preserve"> Наталья Васильевна</w:t>
            </w:r>
          </w:p>
        </w:tc>
      </w:tr>
    </w:tbl>
    <w:p w:rsidR="00382C15" w:rsidRPr="005B1B69" w:rsidRDefault="00382C15"/>
    <w:sectPr w:rsidR="00382C15" w:rsidRPr="005B1B69" w:rsidSect="003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7B05"/>
    <w:multiLevelType w:val="hybridMultilevel"/>
    <w:tmpl w:val="60BA17B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40B80917"/>
    <w:multiLevelType w:val="hybridMultilevel"/>
    <w:tmpl w:val="12CA383A"/>
    <w:lvl w:ilvl="0" w:tplc="91DAF4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6170779"/>
    <w:multiLevelType w:val="hybridMultilevel"/>
    <w:tmpl w:val="A8F085A0"/>
    <w:lvl w:ilvl="0" w:tplc="9A7CF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13E"/>
    <w:rsid w:val="000B0CB5"/>
    <w:rsid w:val="002B16C9"/>
    <w:rsid w:val="00382C15"/>
    <w:rsid w:val="005B1B69"/>
    <w:rsid w:val="006F092C"/>
    <w:rsid w:val="00B3011B"/>
    <w:rsid w:val="00D5013E"/>
    <w:rsid w:val="00E36493"/>
    <w:rsid w:val="00ED0D46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evstratova</dc:creator>
  <cp:lastModifiedBy>evstratova</cp:lastModifiedBy>
  <cp:revision>3</cp:revision>
  <dcterms:created xsi:type="dcterms:W3CDTF">2021-03-16T12:24:00Z</dcterms:created>
  <dcterms:modified xsi:type="dcterms:W3CDTF">2021-03-16T12:25:00Z</dcterms:modified>
</cp:coreProperties>
</file>